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03C" w:rsidRDefault="0036603C" w:rsidP="001339BD">
      <w:pPr>
        <w:jc w:val="both"/>
      </w:pPr>
      <w:r w:rsidRPr="00512F4D">
        <w:rPr>
          <w:rFonts w:ascii="Times New Roman" w:eastAsia="Times New Roman" w:hAnsi="Times New Roman" w:cs="Times New Roman"/>
          <w:noProof/>
          <w:color w:val="0000FF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0BF078B0" wp14:editId="2352A54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190549" cy="1371600"/>
            <wp:effectExtent l="0" t="0" r="0" b="0"/>
            <wp:wrapNone/>
            <wp:docPr id="4" name="Picture 4" descr="http://nhoc.one/inan_files/images/Nhoc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hoc.one/inan_files/images/Nhoc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4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03C" w:rsidRPr="0036603C" w:rsidRDefault="0036603C" w:rsidP="0036603C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b/>
          <w:color w:val="800080"/>
          <w:sz w:val="36"/>
          <w:szCs w:val="36"/>
        </w:rPr>
      </w:pPr>
      <w:r w:rsidRPr="0036603C">
        <w:rPr>
          <w:rFonts w:ascii="Times New Roman" w:eastAsia="Times New Roman" w:hAnsi="Times New Roman" w:cs="Times New Roman"/>
          <w:b/>
          <w:color w:val="800080"/>
          <w:sz w:val="36"/>
          <w:szCs w:val="36"/>
        </w:rPr>
        <w:t xml:space="preserve">QUẢNG CÁO INTERNET - </w:t>
      </w:r>
      <w:hyperlink r:id="rId8" w:history="1">
        <w:r w:rsidRPr="0036603C">
          <w:rPr>
            <w:rStyle w:val="Hyperlink"/>
            <w:rFonts w:ascii="Times New Roman" w:eastAsia="Times New Roman" w:hAnsi="Times New Roman" w:cs="Times New Roman"/>
            <w:b/>
            <w:sz w:val="36"/>
            <w:szCs w:val="36"/>
          </w:rPr>
          <w:t>http://NHOC.ONE</w:t>
        </w:r>
      </w:hyperlink>
    </w:p>
    <w:p w:rsidR="0036603C" w:rsidRPr="00F61B10" w:rsidRDefault="0036603C" w:rsidP="003660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30"/>
          <w:szCs w:val="30"/>
        </w:rPr>
      </w:pPr>
      <w:r w:rsidRPr="00F61B10">
        <w:rPr>
          <w:rFonts w:ascii="Times New Roman" w:eastAsia="Times New Roman" w:hAnsi="Times New Roman" w:cs="Times New Roman"/>
          <w:b/>
          <w:color w:val="800080"/>
          <w:sz w:val="30"/>
          <w:szCs w:val="30"/>
        </w:rPr>
        <w:t xml:space="preserve">NHỮNG THÔNG TIN CẦN CUNG CẤP </w:t>
      </w:r>
    </w:p>
    <w:p w:rsidR="0036603C" w:rsidRPr="00F61B10" w:rsidRDefault="0036603C" w:rsidP="003660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F61B10">
        <w:rPr>
          <w:rFonts w:ascii="Times New Roman" w:eastAsia="Times New Roman" w:hAnsi="Times New Roman" w:cs="Times New Roman"/>
          <w:b/>
          <w:color w:val="800080"/>
          <w:sz w:val="30"/>
          <w:szCs w:val="30"/>
        </w:rPr>
        <w:t>KHI ĐĂNG QUẢNG CÁO TRÊN WEBSITE</w:t>
      </w:r>
    </w:p>
    <w:p w:rsidR="00F61B10" w:rsidRPr="00F61B10" w:rsidRDefault="00F61B10" w:rsidP="00F61B1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FF"/>
          <w:sz w:val="30"/>
          <w:szCs w:val="30"/>
        </w:rPr>
      </w:pPr>
      <w:r w:rsidRPr="00F61B10">
        <w:rPr>
          <w:rFonts w:ascii="Times New Roman" w:eastAsia="Times New Roman" w:hAnsi="Times New Roman" w:cs="Times New Roman"/>
          <w:b/>
          <w:color w:val="0000FF"/>
          <w:sz w:val="30"/>
          <w:szCs w:val="30"/>
        </w:rPr>
        <w:t>DOANH NGHIỆP</w:t>
      </w:r>
    </w:p>
    <w:p w:rsidR="0036603C" w:rsidRPr="00F8245C" w:rsidRDefault="0036603C" w:rsidP="00F8245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8245C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1 / Doanh Nghiệp cần cung cấp các thông tin : </w:t>
      </w:r>
    </w:p>
    <w:p w:rsidR="0036603C" w:rsidRPr="00F8245C" w:rsidRDefault="0036603C" w:rsidP="00F8245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8245C">
        <w:rPr>
          <w:rFonts w:ascii="Times New Roman" w:eastAsia="Times New Roman" w:hAnsi="Times New Roman" w:cs="Times New Roman"/>
          <w:b/>
          <w:color w:val="800080"/>
          <w:sz w:val="26"/>
          <w:szCs w:val="26"/>
        </w:rPr>
        <w:t>- Thông tin về Doanh Nghiệp : </w:t>
      </w:r>
    </w:p>
    <w:p w:rsidR="0036603C" w:rsidRPr="00512F4D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Tên doanh nghiệp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………………………………………………………………………….. </w:t>
      </w: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36603C" w:rsidRPr="00512F4D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Địa chỉ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……………………………………………………………………………………… </w:t>
      </w:r>
    </w:p>
    <w:p w:rsidR="0036603C" w:rsidRPr="00512F4D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Số điện thoại / fax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………………………………………………………………………….. </w:t>
      </w:r>
    </w:p>
    <w:p w:rsidR="0036603C" w:rsidRPr="00512F4D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 / Email / Facebook / Zalo ..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………………………………………………………..  </w:t>
      </w:r>
    </w:p>
    <w:p w:rsidR="009E01D4" w:rsidRPr="009E01D4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Logo / hình ảnh đại diện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……………………………………………………………………. </w:t>
      </w:r>
    </w:p>
    <w:p w:rsidR="009E01D4" w:rsidRPr="009E01D4" w:rsidRDefault="009E01D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01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 Các Thông Tin Logo / hình ảnh đại diện , các thông tin khác gởi theo email : </w:t>
      </w:r>
      <w:hyperlink r:id="rId9" w:history="1">
        <w:r w:rsidRPr="009E01D4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Nhoc01@Nhoc.one</w:t>
        </w:r>
      </w:hyperlink>
      <w:r w:rsidRPr="009E01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hoặc gởi theo mục </w:t>
      </w:r>
      <w:r w:rsidRPr="009E01D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Liên Hệ</w:t>
      </w:r>
      <w:r w:rsidRPr="009E01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trên website – </w:t>
      </w:r>
      <w:hyperlink r:id="rId10" w:history="1">
        <w:r w:rsidRPr="009E01D4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http://Nhoc.one</w:t>
        </w:r>
      </w:hyperlink>
      <w:r w:rsidRPr="009E01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) </w:t>
      </w:r>
    </w:p>
    <w:p w:rsidR="0036603C" w:rsidRPr="00512F4D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Slogan của doanh nghiệp </w:t>
      </w:r>
      <w:r w:rsidR="00A479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 </w:t>
      </w:r>
    </w:p>
    <w:p w:rsidR="009E01D4" w:rsidRPr="009E01D4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Ngành nghề , lĩnh vực hoạt động , dịch vụ cung cấp </w:t>
      </w:r>
      <w:r w:rsidR="009B2B48">
        <w:rPr>
          <w:rFonts w:ascii="Times New Roman" w:eastAsia="Times New Roman" w:hAnsi="Times New Roman" w:cs="Times New Roman"/>
          <w:color w:val="000000"/>
          <w:sz w:val="26"/>
          <w:szCs w:val="26"/>
        </w:rPr>
        <w:t>: ………………………………………..</w:t>
      </w:r>
    </w:p>
    <w:p w:rsidR="0036603C" w:rsidRPr="00512F4D" w:rsidRDefault="009E01D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……………………………………………………………………………………………….... </w:t>
      </w:r>
      <w:r w:rsidR="009B2B4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36603C" w:rsidRPr="00512F4D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Thời gian hoạt động </w:t>
      </w:r>
      <w:r w:rsidR="009E01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…………………………………………………………………………. </w:t>
      </w:r>
    </w:p>
    <w:p w:rsidR="0036603C" w:rsidRPr="009E01D4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điểm Trụ sở chính , Văn phòng đại diện , Chi nhánh , Đại lý .. </w:t>
      </w:r>
      <w:r w:rsidR="009E01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 </w:t>
      </w:r>
    </w:p>
    <w:p w:rsidR="009E01D4" w:rsidRPr="009E01D4" w:rsidRDefault="009E01D4" w:rsidP="00F8245C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01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………………………………………………………………………………………………....  </w:t>
      </w:r>
    </w:p>
    <w:p w:rsidR="009E01D4" w:rsidRPr="009E01D4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Giới thiệu về Doanh nghiệp : </w:t>
      </w:r>
    </w:p>
    <w:p w:rsidR="009E01D4" w:rsidRDefault="009E01D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L</w:t>
      </w:r>
      <w:r w:rsidR="0036603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ịch sử hình thành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00B2A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………………………………………………………………………….</w:t>
      </w:r>
    </w:p>
    <w:p w:rsidR="00000B2A" w:rsidRPr="00512F4D" w:rsidRDefault="00000B2A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000B2A" w:rsidRPr="00512F4D" w:rsidRDefault="00000B2A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000B2A" w:rsidRPr="00512F4D" w:rsidRDefault="00000B2A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9E01D4" w:rsidRPr="00000B2A" w:rsidRDefault="009E01D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000B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</w:t>
      </w:r>
      <w:r w:rsidR="00000B2A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hức năng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00B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</w:t>
      </w:r>
      <w:r w:rsidR="0036603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 việc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00B2A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……………………………………………………………………...</w:t>
      </w:r>
    </w:p>
    <w:p w:rsidR="00000B2A" w:rsidRPr="00512F4D" w:rsidRDefault="00000B2A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9E01D4" w:rsidRDefault="009E01D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-</w:t>
      </w:r>
      <w:r w:rsidR="0036603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</w:t>
      </w:r>
      <w:r w:rsidR="0036603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ổ chức </w:t>
      </w:r>
      <w:r w:rsidR="00BD493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 Sơ đồ / bố trí các phòng , ban , khu vực .. 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C6244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…………………………………….. </w:t>
      </w:r>
    </w:p>
    <w:p w:rsidR="00C62444" w:rsidRPr="00512F4D" w:rsidRDefault="00C6244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C62444" w:rsidRPr="00512F4D" w:rsidRDefault="00C6244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73371F" w:rsidRDefault="009E01D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36603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</w:t>
      </w:r>
      <w:r w:rsidR="0036603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hách hàng </w:t>
      </w:r>
      <w:r w:rsidR="0073371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 KH tiêu biểu , KH thường xuyên có quan hệ với DN 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36603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C62444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</w:t>
      </w:r>
      <w:r w:rsidR="0073371F">
        <w:rPr>
          <w:rFonts w:ascii="Times New Roman" w:eastAsia="Times New Roman" w:hAnsi="Times New Roman" w:cs="Times New Roman"/>
          <w:color w:val="000000"/>
          <w:sz w:val="26"/>
          <w:szCs w:val="26"/>
        </w:rPr>
        <w:t>..</w:t>
      </w:r>
      <w:r w:rsidR="00C62444">
        <w:rPr>
          <w:rFonts w:ascii="Times New Roman" w:eastAsia="Times New Roman" w:hAnsi="Times New Roman" w:cs="Times New Roman"/>
          <w:color w:val="000000"/>
          <w:sz w:val="26"/>
          <w:szCs w:val="26"/>
        </w:rPr>
        <w:t>……</w:t>
      </w:r>
      <w:r w:rsidR="0073371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73371F" w:rsidRPr="00512F4D" w:rsidRDefault="0073371F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9E01D4" w:rsidRDefault="009E01D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T</w:t>
      </w:r>
      <w:r w:rsidR="0036603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uyển dụng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73371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………………………………………………………………………………… </w:t>
      </w:r>
    </w:p>
    <w:p w:rsidR="0036603C" w:rsidRDefault="009E01D4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Thông tin khác : </w:t>
      </w:r>
      <w:r w:rsidR="0073371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……………………………………………………………………………… </w:t>
      </w:r>
    </w:p>
    <w:p w:rsidR="0073371F" w:rsidRPr="00512F4D" w:rsidRDefault="0073371F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582F89" w:rsidRPr="00512F4D" w:rsidRDefault="00582F89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36603C" w:rsidRPr="00512F4D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Link liên kết đến website doanh nghiệp ( </w:t>
      </w:r>
      <w:r w:rsidR="00582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trường hợp DN không có website riêng , được giới thiệu trên website khác , </w:t>
      </w: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nếu có ) </w:t>
      </w:r>
      <w:r w:rsidR="00F61B10">
        <w:rPr>
          <w:rFonts w:ascii="Times New Roman" w:eastAsia="Times New Roman" w:hAnsi="Times New Roman" w:cs="Times New Roman"/>
          <w:color w:val="000000"/>
          <w:sz w:val="26"/>
          <w:szCs w:val="26"/>
        </w:rPr>
        <w:t>: …………………………………………………………….</w:t>
      </w:r>
    </w:p>
    <w:p w:rsidR="0036603C" w:rsidRPr="00582F89" w:rsidRDefault="0036603C" w:rsidP="00F8245C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Các hình ảnh về Doanh nghiệp</w:t>
      </w:r>
      <w:r w:rsidR="00F8245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</w:t>
      </w: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582F89" w:rsidRPr="00582F89" w:rsidRDefault="00582F89" w:rsidP="00F8245C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 Các Thông Tin Logo / hình ảnh đại diện , các thông tin khác gởi theo email : </w:t>
      </w:r>
      <w:hyperlink r:id="rId11" w:history="1">
        <w:r w:rsidRPr="00582F89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Nhoc01@Nhoc.one</w:t>
        </w:r>
      </w:hyperlink>
      <w:r w:rsidRPr="00582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hoặc gởi theo mục </w:t>
      </w:r>
      <w:r w:rsidRPr="00582F8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Liên Hệ</w:t>
      </w:r>
      <w:r w:rsidRPr="00582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trên website – </w:t>
      </w:r>
      <w:hyperlink r:id="rId12" w:history="1">
        <w:r w:rsidRPr="00582F89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http://Nhoc.one</w:t>
        </w:r>
      </w:hyperlink>
      <w:r w:rsidRPr="00582F8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) </w:t>
      </w:r>
    </w:p>
    <w:p w:rsidR="00582F89" w:rsidRPr="00512F4D" w:rsidRDefault="00D310D9" w:rsidP="00F8245C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12FC8" wp14:editId="3A22FAED">
                <wp:simplePos x="0" y="0"/>
                <wp:positionH relativeFrom="column">
                  <wp:posOffset>1924050</wp:posOffset>
                </wp:positionH>
                <wp:positionV relativeFrom="paragraph">
                  <wp:posOffset>66040</wp:posOffset>
                </wp:positionV>
                <wp:extent cx="27432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9C2550"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5pt,5.2pt" to="367.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HTtQEAALcDAAAOAAAAZHJzL2Uyb0RvYy54bWysU8GOEzEMvSPxD1HudKaFBTTqdA9dwQVB&#10;xS4fkM04nYgkjpzQaf8eJ21nESCEEBdPnLxn+9me9e3RO3EAShZDL5eLVgoIGgcb9r388vDuxVsp&#10;UlZhUA4D9PIESd5unj9bT7GDFY7oBiDBQULqptjLMefYNU3SI3iVFhgh8KNB8iqzS/tmIDVxdO+a&#10;Vdu+biakIRJqSIlv786PclPjGwM6fzImQRaul1xbrpaqfSy22axVtycVR6svZah/qMIrGzjpHOpO&#10;ZSW+kf0llLeaMKHJC42+QWOshqqB1Szbn9TcjypC1cLNSXFuU/p/YfXHw46EHXp5I0VQnkd0n0nZ&#10;/ZjFFkPgBiKJm9KnKaaO4duwo4uX4o6K6KMhX74sRxxrb09zb+GYhebL1ZtXL3lgUujrW/NEjJTy&#10;e0AvyqGXzoYiW3Xq8CFlTsbQK4SdUsg5dT3lk4MCduEzGJbCyZaVXZcIto7EQfH4h6/LIoNjVWSh&#10;GOvcTGr/TLpgCw3qYv0tcUbXjBjyTPQ2IP0uaz5eSzVn/FX1WWuR/YjDqQ6itoO3oyq7bHJZvx/9&#10;Sn/63zbfAQAA//8DAFBLAwQUAAYACAAAACEA9KNdBNwAAAAJAQAADwAAAGRycy9kb3ducmV2Lnht&#10;bEyPzU7DMBCE70i8g7VI3KhNAwWFOFVVCSEuiKZwd+OtE/BPZDtpeHsWcYDjzoxmv6nWs7Nswpj6&#10;4CVcLwQw9G3QvTcS3vaPV/fAUlZeKxs8SvjCBOv6/KxSpQ4nv8OpyYZRiU+lktDlPJScp7ZDp9Ii&#10;DOjJO4boVKYzGq6jOlG5s3wpxIo71Xv60KkBtx22n83oJNjnOL2brdmk8Wm3aj5ej8uX/STl5cW8&#10;eQCWcc5/YfjBJ3SoiekQRq8TsxIKUdCWTIa4AUaBu+KWhMOvwOuK/19QfwMAAP//AwBQSwECLQAU&#10;AAYACAAAACEAtoM4kv4AAADhAQAAEwAAAAAAAAAAAAAAAAAAAAAAW0NvbnRlbnRfVHlwZXNdLnht&#10;bFBLAQItABQABgAIAAAAIQA4/SH/1gAAAJQBAAALAAAAAAAAAAAAAAAAAC8BAABfcmVscy8ucmVs&#10;c1BLAQItABQABgAIAAAAIQAaeoHTtQEAALcDAAAOAAAAAAAAAAAAAAAAAC4CAABkcnMvZTJvRG9j&#10;LnhtbFBLAQItABQABgAIAAAAIQD0o10E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36603C" w:rsidRPr="00F8245C" w:rsidRDefault="0036603C" w:rsidP="00F8245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8245C">
        <w:rPr>
          <w:rFonts w:ascii="Times New Roman" w:eastAsia="Times New Roman" w:hAnsi="Times New Roman" w:cs="Times New Roman"/>
          <w:b/>
          <w:color w:val="800080"/>
          <w:sz w:val="26"/>
          <w:szCs w:val="26"/>
        </w:rPr>
        <w:t>- Thông tin về Chủ Doanh Nghiệp / Quản lý DN : </w:t>
      </w:r>
    </w:p>
    <w:p w:rsidR="0036603C" w:rsidRPr="00512F4D" w:rsidRDefault="0036603C" w:rsidP="00F8245C">
      <w:pPr>
        <w:numPr>
          <w:ilvl w:val="0"/>
          <w:numId w:val="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Họ tên - Giới tính </w:t>
      </w:r>
      <w:r w:rsidR="00F8245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……………………………………………………………………………. </w:t>
      </w:r>
    </w:p>
    <w:p w:rsidR="0036603C" w:rsidRPr="00512F4D" w:rsidRDefault="0036603C" w:rsidP="00F8245C">
      <w:pPr>
        <w:numPr>
          <w:ilvl w:val="0"/>
          <w:numId w:val="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Địa chỉ </w:t>
      </w:r>
      <w:r w:rsidR="00F8245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……………………………………………………………………………………….. </w:t>
      </w:r>
    </w:p>
    <w:p w:rsidR="0036603C" w:rsidRPr="00512F4D" w:rsidRDefault="0036603C" w:rsidP="00F8245C">
      <w:pPr>
        <w:numPr>
          <w:ilvl w:val="0"/>
          <w:numId w:val="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Số điện thoại / fax</w:t>
      </w:r>
      <w:r w:rsidR="00F8245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…………………………………………………………………………..... </w:t>
      </w:r>
    </w:p>
    <w:p w:rsidR="0036603C" w:rsidRPr="00512F4D" w:rsidRDefault="0036603C" w:rsidP="00F8245C">
      <w:pPr>
        <w:numPr>
          <w:ilvl w:val="0"/>
          <w:numId w:val="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 / Email / Facebook / Zalo .. </w:t>
      </w:r>
      <w:r w:rsidR="00F8245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 </w:t>
      </w:r>
    </w:p>
    <w:p w:rsidR="00F8245C" w:rsidRPr="00512F4D" w:rsidRDefault="00F8245C" w:rsidP="00F8245C">
      <w:pPr>
        <w:numPr>
          <w:ilvl w:val="0"/>
          <w:numId w:val="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Thời gian , địa điểm có thể liên hệ thường xuyên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 </w:t>
      </w:r>
    </w:p>
    <w:p w:rsidR="00F8245C" w:rsidRPr="00512F4D" w:rsidRDefault="0036603C" w:rsidP="00F8245C">
      <w:pPr>
        <w:numPr>
          <w:ilvl w:val="0"/>
          <w:numId w:val="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Hình ảnh đại diện</w:t>
      </w:r>
      <w:r w:rsidR="00F8245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, </w:t>
      </w:r>
      <w:r w:rsidR="00F8245C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Các hình ảnh khác của Cá Nhân : ảnh chân dung , ảnh nghệ thuật , ảnh du lịch , .. </w:t>
      </w:r>
    </w:p>
    <w:p w:rsidR="0036603C" w:rsidRPr="00512F4D" w:rsidRDefault="0036603C" w:rsidP="00F8245C">
      <w:pPr>
        <w:numPr>
          <w:ilvl w:val="0"/>
          <w:numId w:val="2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Bài viết giới thiệu về Chủ DN / Quản lý DN ( nếu cần ) </w:t>
      </w:r>
    </w:p>
    <w:p w:rsidR="009B2B48" w:rsidRDefault="009B2B48" w:rsidP="00F8245C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 Các Thông Tin </w:t>
      </w: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Logo / hình ảnh đại diện </w:t>
      </w:r>
      <w:r w:rsidR="000A16C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các thông tin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r w:rsidR="000A16C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0214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gởi theo email : </w:t>
      </w:r>
      <w:hyperlink r:id="rId13" w:history="1">
        <w:r w:rsidR="00D02145" w:rsidRPr="001D26F6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Nhoc01@Nhoc.one</w:t>
        </w:r>
      </w:hyperlink>
      <w:r w:rsidR="00D0214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hoặc </w:t>
      </w:r>
      <w:r w:rsidR="001D26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gởi </w:t>
      </w:r>
      <w:r w:rsidR="00D0214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theo mục </w:t>
      </w:r>
      <w:r w:rsidR="00D02145" w:rsidRPr="001D26F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Liên Hệ</w:t>
      </w:r>
      <w:r w:rsidR="00D0214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trên website – </w:t>
      </w:r>
      <w:hyperlink r:id="rId14" w:history="1">
        <w:r w:rsidR="00D02145" w:rsidRPr="001D26F6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http://Nhoc.one</w:t>
        </w:r>
      </w:hyperlink>
      <w:r w:rsidR="00D0214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D26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</w:p>
    <w:p w:rsidR="004158AA" w:rsidRPr="00512F4D" w:rsidRDefault="0035786F" w:rsidP="004158AA">
      <w:pPr>
        <w:jc w:val="both"/>
        <w:rPr>
          <w:sz w:val="26"/>
          <w:szCs w:val="26"/>
        </w:rPr>
      </w:pPr>
      <w:r w:rsidRPr="001339BD">
        <w:rPr>
          <w:rFonts w:ascii="Times New Roman" w:eastAsia="Times New Roman" w:hAnsi="Times New Roman" w:cs="Times New Roman"/>
          <w:noProof/>
          <w:color w:val="A9A9A9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CE500D" wp14:editId="06E1E9E7">
                <wp:simplePos x="0" y="0"/>
                <wp:positionH relativeFrom="margin">
                  <wp:posOffset>6076950</wp:posOffset>
                </wp:positionH>
                <wp:positionV relativeFrom="paragraph">
                  <wp:posOffset>99695</wp:posOffset>
                </wp:positionV>
                <wp:extent cx="571500" cy="3048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86F" w:rsidRPr="00512F4D" w:rsidRDefault="0035786F" w:rsidP="0035786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12F4D">
                              <w:rPr>
                                <w:rFonts w:ascii="Times New Roman" w:eastAsia="Times New Roman" w:hAnsi="Times New Roman" w:cs="Times New Roman"/>
                                <w:color w:val="A9A9A9"/>
                                <w:sz w:val="26"/>
                                <w:szCs w:val="26"/>
                              </w:rPr>
                              <w:t xml:space="preserve">Nhóc </w:t>
                            </w:r>
                          </w:p>
                          <w:p w:rsidR="0035786F" w:rsidRDefault="0035786F" w:rsidP="003578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E5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8.5pt;margin-top:7.85pt;width:45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1cBwIAAPEDAAAOAAAAZHJzL2Uyb0RvYy54bWysU9tu2zAMfR+wfxD0vtjJkrU14hRduw4D&#10;ugvQ7gNoWY6FSaImKbGzrx8lp2mwvQ3Tg0CJ5BHPIbW+Ho1me+mDQlvz+azkTFqBrbLbmn9/un9z&#10;yVmIYFvQaGXNDzLw683rV+vBVXKBPepWekYgNlSDq3kfo6uKIoheGggzdNKSs0NvINLRb4vWw0Do&#10;RheLsnxXDOhb51HIEOj2bnLyTcbvOini164LMjJdc6ot5t3nvUl7sVlDtfXgeiWOZcA/VGFAWXr0&#10;BHUHEdjOq7+gjBIeA3ZxJtAU2HVKyMyB2MzLP9g89uBk5kLiBHeSKfw/WPFl/80z1dacGmXBUIue&#10;5BjZexzZIqkzuFBR0KOjsDjSNXU5Mw3uAcWPwCze9mC38sZ7HHoJLVU3T5nFWeqEExJIM3zGlp6B&#10;XcQMNHbeJOlIDEbo1KXDqTOpFEGXq4v5qiSPINfbcnlJdnoBqudk50P8KNGwZNTcU+MzOOwfQpxC&#10;n0PSWxbvldZ0D5W2bKj51WqxyglnHqMizaZWhsQp05qmJXH8YNucHEHpyaZatD2STjwnxnFsRgpM&#10;SjTYHoi+x2kG6c+Q0aP/xdlA81fz8HMHXnKmP1mS8Gq+XKaBzYfl6mJBB3/uac49YAVB1TxyNpm3&#10;MQ/5xPWGpO5UluGlkmOtNFdZyOMfSIN7fs5RLz918xsAAP//AwBQSwMEFAAGAAgAAAAhAAYhPafd&#10;AAAACgEAAA8AAABkcnMvZG93bnJldi54bWxMj8FOwzAQRO9I/QdrkbhRG2gaGrKpEIgrqC0gcXPj&#10;bRI1Xkex24S/xznR486MZt/k69G24ky9bxwj3M0VCOLSmYYrhM/d2+0jCB80G906JoRf8rAuZle5&#10;zowbeEPnbahELGGfaYQ6hC6T0pc1We3nriOO3sH1Vod49pU0vR5iuW3lvVJLaXXD8UOtO3qpqTxu&#10;Txbh6/3w871QH9WrTbrBjUqyXUnEm+vx+QlEoDH8h2HCj+hQRKa9O7HxokVYJWncEqKRpCCmgFpM&#10;yh5h+ZCCLHJ5OaH4AwAA//8DAFBLAQItABQABgAIAAAAIQC2gziS/gAAAOEBAAATAAAAAAAAAAAA&#10;AAAAAAAAAABbQ29udGVudF9UeXBlc10ueG1sUEsBAi0AFAAGAAgAAAAhADj9If/WAAAAlAEAAAsA&#10;AAAAAAAAAAAAAAAALwEAAF9yZWxzLy5yZWxzUEsBAi0AFAAGAAgAAAAhAFIrjVwHAgAA8QMAAA4A&#10;AAAAAAAAAAAAAAAALgIAAGRycy9lMm9Eb2MueG1sUEsBAi0AFAAGAAgAAAAhAAYhPafdAAAACgEA&#10;AA8AAAAAAAAAAAAAAAAAYQQAAGRycy9kb3ducmV2LnhtbFBLBQYAAAAABAAEAPMAAABrBQAAAAA=&#10;" filled="f" stroked="f">
                <v:textbox>
                  <w:txbxContent>
                    <w:p w:rsidR="0035786F" w:rsidRPr="00512F4D" w:rsidRDefault="0035786F" w:rsidP="0035786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512F4D">
                        <w:rPr>
                          <w:rFonts w:ascii="Times New Roman" w:eastAsia="Times New Roman" w:hAnsi="Times New Roman" w:cs="Times New Roman"/>
                          <w:color w:val="A9A9A9"/>
                          <w:sz w:val="26"/>
                          <w:szCs w:val="26"/>
                        </w:rPr>
                        <w:t xml:space="preserve">Nhóc </w:t>
                      </w:r>
                    </w:p>
                    <w:p w:rsidR="0035786F" w:rsidRDefault="0035786F" w:rsidP="0035786F"/>
                  </w:txbxContent>
                </v:textbox>
                <w10:wrap type="square" anchorx="margin"/>
              </v:shape>
            </w:pict>
          </mc:Fallback>
        </mc:AlternateContent>
      </w:r>
      <w:r w:rsidR="00E546A8">
        <w:t xml:space="preserve">* </w:t>
      </w:r>
      <w:hyperlink r:id="rId15" w:history="1">
        <w:r w:rsidR="004158AA" w:rsidRPr="00512F4D">
          <w:rPr>
            <w:rStyle w:val="Hyperlink"/>
            <w:sz w:val="26"/>
            <w:szCs w:val="26"/>
          </w:rPr>
          <w:t>http://nhoc.one/article/thong-tin-can-biet-khi-dang-quang-cao/1075.htm</w:t>
        </w:r>
      </w:hyperlink>
      <w:r w:rsidR="004158AA" w:rsidRPr="00512F4D">
        <w:rPr>
          <w:sz w:val="26"/>
          <w:szCs w:val="26"/>
        </w:rPr>
        <w:t xml:space="preserve"> </w:t>
      </w:r>
    </w:p>
    <w:p w:rsidR="007F0A4E" w:rsidRDefault="007F0A4E" w:rsidP="008A206B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b/>
          <w:color w:val="800080"/>
          <w:sz w:val="36"/>
          <w:szCs w:val="36"/>
        </w:rPr>
      </w:pPr>
      <w:r w:rsidRPr="00512F4D">
        <w:rPr>
          <w:rFonts w:ascii="Times New Roman" w:eastAsia="Times New Roman" w:hAnsi="Times New Roman" w:cs="Times New Roman"/>
          <w:noProof/>
          <w:color w:val="0000FF"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 wp14:anchorId="0E5D7352" wp14:editId="321DDB92">
            <wp:simplePos x="0" y="0"/>
            <wp:positionH relativeFrom="margin">
              <wp:posOffset>5525135</wp:posOffset>
            </wp:positionH>
            <wp:positionV relativeFrom="paragraph">
              <wp:posOffset>59690</wp:posOffset>
            </wp:positionV>
            <wp:extent cx="1189990" cy="1371600"/>
            <wp:effectExtent l="0" t="0" r="0" b="0"/>
            <wp:wrapNone/>
            <wp:docPr id="9" name="Picture 9" descr="http://nhoc.one/inan_files/images/Nhoc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hoc.one/inan_files/images/Nhoc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06B" w:rsidRPr="0036603C" w:rsidRDefault="008A206B" w:rsidP="008A206B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b/>
          <w:color w:val="800080"/>
          <w:sz w:val="36"/>
          <w:szCs w:val="36"/>
        </w:rPr>
      </w:pPr>
      <w:r w:rsidRPr="0036603C">
        <w:rPr>
          <w:rFonts w:ascii="Times New Roman" w:eastAsia="Times New Roman" w:hAnsi="Times New Roman" w:cs="Times New Roman"/>
          <w:b/>
          <w:color w:val="800080"/>
          <w:sz w:val="36"/>
          <w:szCs w:val="36"/>
        </w:rPr>
        <w:t xml:space="preserve">QUẢNG CÁO INTERNET - </w:t>
      </w:r>
      <w:hyperlink r:id="rId16" w:history="1">
        <w:r w:rsidRPr="0036603C">
          <w:rPr>
            <w:rStyle w:val="Hyperlink"/>
            <w:rFonts w:ascii="Times New Roman" w:eastAsia="Times New Roman" w:hAnsi="Times New Roman" w:cs="Times New Roman"/>
            <w:b/>
            <w:sz w:val="36"/>
            <w:szCs w:val="36"/>
          </w:rPr>
          <w:t>http://NHOC.ONE</w:t>
        </w:r>
      </w:hyperlink>
    </w:p>
    <w:p w:rsidR="008A206B" w:rsidRPr="00F61B10" w:rsidRDefault="008A206B" w:rsidP="008A20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30"/>
          <w:szCs w:val="30"/>
        </w:rPr>
      </w:pPr>
      <w:r w:rsidRPr="00F61B10">
        <w:rPr>
          <w:rFonts w:ascii="Times New Roman" w:eastAsia="Times New Roman" w:hAnsi="Times New Roman" w:cs="Times New Roman"/>
          <w:b/>
          <w:color w:val="800080"/>
          <w:sz w:val="30"/>
          <w:szCs w:val="30"/>
        </w:rPr>
        <w:t xml:space="preserve">NHỮNG THÔNG TIN CẦN CUNG CẤP </w:t>
      </w:r>
    </w:p>
    <w:p w:rsidR="008A206B" w:rsidRPr="00F61B10" w:rsidRDefault="008A206B" w:rsidP="008A20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F61B10">
        <w:rPr>
          <w:rFonts w:ascii="Times New Roman" w:eastAsia="Times New Roman" w:hAnsi="Times New Roman" w:cs="Times New Roman"/>
          <w:b/>
          <w:color w:val="800080"/>
          <w:sz w:val="30"/>
          <w:szCs w:val="30"/>
        </w:rPr>
        <w:t>KHI ĐĂNG QUẢNG CÁO TRÊN WEBSITE</w:t>
      </w:r>
    </w:p>
    <w:p w:rsidR="008A206B" w:rsidRPr="00F61B10" w:rsidRDefault="008A206B" w:rsidP="008A206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F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00FF"/>
          <w:sz w:val="30"/>
          <w:szCs w:val="30"/>
        </w:rPr>
        <w:t xml:space="preserve">CÁ NHÂN </w:t>
      </w:r>
    </w:p>
    <w:p w:rsidR="0035786F" w:rsidRPr="00F8378B" w:rsidRDefault="0035786F" w:rsidP="00F8378B">
      <w:pPr>
        <w:spacing w:after="0" w:line="480" w:lineRule="auto"/>
        <w:rPr>
          <w:rFonts w:ascii="Times New Roman" w:eastAsia="Times New Roman" w:hAnsi="Times New Roman" w:cs="Times New Roman"/>
          <w:b/>
          <w:color w:val="0000FF"/>
          <w:sz w:val="30"/>
          <w:szCs w:val="30"/>
        </w:rPr>
      </w:pPr>
      <w:r w:rsidRPr="00F8378B">
        <w:rPr>
          <w:rFonts w:ascii="Times New Roman" w:eastAsia="Times New Roman" w:hAnsi="Times New Roman" w:cs="Times New Roman"/>
          <w:b/>
          <w:color w:val="0000FF"/>
          <w:sz w:val="30"/>
          <w:szCs w:val="30"/>
        </w:rPr>
        <w:t xml:space="preserve">2 / Cá Nhân cần cung cấp các thông tin : </w:t>
      </w:r>
    </w:p>
    <w:p w:rsidR="0035786F" w:rsidRPr="00512F4D" w:rsidRDefault="0035786F" w:rsidP="007F0A4E">
      <w:pPr>
        <w:numPr>
          <w:ilvl w:val="0"/>
          <w:numId w:val="3"/>
        </w:numPr>
        <w:spacing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Họ tên  - Giới tính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…………………………………………………………………………..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Ngày tháng năm sinh - Nơi sinh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…………………………………………………………….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……………………………………………………………………………………….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Số điện thoại / fax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……………………………………………………………………………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 / Email / Facebook / Zalo ..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Logo / hình ảnh đại diện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……………………………………………………………………...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Tình trạng hôn nhân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…………………………………………………………………………..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Trình Độ / Bằng cấp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………………………………………………………………………….. 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Kĩ năng / Chuyên môn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……………………………………………………………………….. </w:t>
      </w:r>
    </w:p>
    <w:p w:rsidR="0035786F" w:rsidRPr="00512F4D" w:rsidRDefault="0035786F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Sở thích </w:t>
      </w:r>
      <w:r w:rsid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………………………………………………………………………………………. </w:t>
      </w:r>
    </w:p>
    <w:p w:rsidR="000C79CE" w:rsidRPr="000C79CE" w:rsidRDefault="0035786F" w:rsidP="00702D7F">
      <w:pPr>
        <w:numPr>
          <w:ilvl w:val="0"/>
          <w:numId w:val="3"/>
        </w:numPr>
        <w:spacing w:before="100" w:beforeAutospacing="1" w:after="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79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Bài viết giới thiệu về Cá Nhân : hiện tại làm gì , ở đâu , với ai , có nhu cầu gì khi giới thiệu lên website , các thông tin cần giới thiệu về Cá Nhân </w:t>
      </w:r>
      <w:r w:rsidR="00F8378B" w:rsidRPr="000C79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p w:rsidR="000C79CE" w:rsidRPr="00512F4D" w:rsidRDefault="000C79CE" w:rsidP="007F0A4E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0C79CE" w:rsidRPr="00512F4D" w:rsidRDefault="000C79CE" w:rsidP="000C79CE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0C79CE" w:rsidRPr="00512F4D" w:rsidRDefault="000C79CE" w:rsidP="000C79CE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………………………………………………………………………………………………....</w:t>
      </w:r>
    </w:p>
    <w:p w:rsidR="0035786F" w:rsidRPr="00512F4D" w:rsidRDefault="007F0A4E" w:rsidP="00F8378B">
      <w:pPr>
        <w:numPr>
          <w:ilvl w:val="0"/>
          <w:numId w:val="3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3FCC24" wp14:editId="68875898">
                <wp:simplePos x="0" y="0"/>
                <wp:positionH relativeFrom="page">
                  <wp:align>center</wp:align>
                </wp:positionH>
                <wp:positionV relativeFrom="paragraph">
                  <wp:posOffset>550544</wp:posOffset>
                </wp:positionV>
                <wp:extent cx="3657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124C3" id="Straight Connector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43.35pt" to="4in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fvtQEAALcDAAAOAAAAZHJzL2Uyb0RvYy54bWysU8GOEzEMvSPxD1HudKaLKGjU6R66gguC&#10;ioUPyGacTrRJHDmh0/49TtrOIkAIob144uQ928/2rG+P3okDULIYerlctFJA0DjYsO/lt6/vX72T&#10;ImUVBuUwQC9PkOTt5uWL9RQ7uMER3QAkOEhI3RR7OeYcu6ZJegSv0gIjBH40SF5ldmnfDKQmju5d&#10;c9O2q2ZCGiKhhpT49u78KDc1vjGg82djEmThesm15Wqp2odim81adXtScbT6Uob6jyq8soGTzqHu&#10;VFbiO9nfQnmrCROavNDoGzTGaqgaWM2y/UXN/agiVC3cnBTnNqXnC6s/HXYk7NDLlRRBeR7RfSZl&#10;92MWWwyBG4gkVqVPU0wdw7dhRxcvxR0V0UdDvnxZjjjW3p7m3sIxC82Xr1dv3q5aHoG+vjVPxEgp&#10;fwD0ohx66WwoslWnDh9T5mQMvULYKYWcU9dTPjkoYBe+gGEpnGxZ2XWJYOtIHBSPf3hcFhkcqyIL&#10;xVjnZlL7d9IFW2hQF+tfiTO6ZsSQZ6K3AelPWfPxWqo546+qz1qL7AccTnUQtR28HVXZZZPL+v3s&#10;V/rT/7b5AQAA//8DAFBLAwQUAAYACAAAACEAMFh0ldoAAAAGAQAADwAAAGRycy9kb3ducmV2Lnht&#10;bEyPwU7DMBBE70j8g7VI3KhDJdIqxKmqSghxQTSFuxtvk4C9jmwnDX/PIg70ODOrmbflZnZWTBhi&#10;70nB/SIDgdR401Or4P3wdLcGEZMmo60nVPCNETbV9VWpC+PPtMepTq3gEoqFVtClNBRSxqZDp+PC&#10;D0icnXxwOrEMrTRBn7ncWbnMslw63RMvdHrAXYfNVz06BfYlTB/trt3G8Xmf159vp+XrYVLq9mbe&#10;PoJIOKf/Y/jFZ3SomOnoRzJRWAX8SFKwzlcgOH1Y5Wwc/wxZlfISv/oBAAD//wMAUEsBAi0AFAAG&#10;AAgAAAAhALaDOJL+AAAA4QEAABMAAAAAAAAAAAAAAAAAAAAAAFtDb250ZW50X1R5cGVzXS54bWxQ&#10;SwECLQAUAAYACAAAACEAOP0h/9YAAACUAQAACwAAAAAAAAAAAAAAAAAvAQAAX3JlbHMvLnJlbHNQ&#10;SwECLQAUAAYACAAAACEAQrwn77UBAAC3AwAADgAAAAAAAAAAAAAAAAAuAgAAZHJzL2Uyb0RvYy54&#10;bWxQSwECLQAUAAYACAAAACEAMFh0ldoAAAAGAQAADwAAAAAAAAAAAAAAAAAPBAAAZHJzL2Rvd25y&#10;ZXYueG1sUEsFBgAAAAAEAAQA8wAAABYFAAAAAA==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35786F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Các hình ảnh khác của Cá Nhân : ảnh chân dung , ảnh nghệ thuật , ảnh du lịch , .. </w:t>
      </w:r>
    </w:p>
    <w:p w:rsidR="00F8378B" w:rsidRPr="00F8378B" w:rsidRDefault="00F8378B" w:rsidP="00F8378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 Các Thông Tin Logo / hình ảnh đại diện , các thông tin khác gởi theo email : </w:t>
      </w:r>
      <w:hyperlink r:id="rId17" w:history="1">
        <w:r w:rsidRPr="00F8378B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Nhoc01@Nhoc.one</w:t>
        </w:r>
      </w:hyperlink>
      <w:r w:rsidRP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hoặc gởi theo mục </w:t>
      </w:r>
      <w:r w:rsidRPr="00F8378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Liên Hệ</w:t>
      </w:r>
      <w:r w:rsidRP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trên website – </w:t>
      </w:r>
      <w:hyperlink r:id="rId18" w:history="1">
        <w:r w:rsidRPr="00F8378B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http://Nhoc.one</w:t>
        </w:r>
      </w:hyperlink>
      <w:r w:rsidRPr="00F8378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) </w:t>
      </w:r>
    </w:p>
    <w:p w:rsidR="00F8378B" w:rsidRPr="00F8378B" w:rsidRDefault="00F8378B" w:rsidP="00F8378B">
      <w:pPr>
        <w:jc w:val="both"/>
        <w:rPr>
          <w:sz w:val="26"/>
          <w:szCs w:val="26"/>
        </w:rPr>
      </w:pPr>
      <w:r w:rsidRPr="001339BD">
        <w:rPr>
          <w:rFonts w:ascii="Times New Roman" w:eastAsia="Times New Roman" w:hAnsi="Times New Roman" w:cs="Times New Roman"/>
          <w:noProof/>
          <w:color w:val="A9A9A9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1EC1449" wp14:editId="08D32298">
                <wp:simplePos x="0" y="0"/>
                <wp:positionH relativeFrom="margin">
                  <wp:posOffset>6076950</wp:posOffset>
                </wp:positionH>
                <wp:positionV relativeFrom="paragraph">
                  <wp:posOffset>99695</wp:posOffset>
                </wp:positionV>
                <wp:extent cx="571500" cy="3048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78B" w:rsidRPr="00512F4D" w:rsidRDefault="00F8378B" w:rsidP="00F8378B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12F4D">
                              <w:rPr>
                                <w:rFonts w:ascii="Times New Roman" w:eastAsia="Times New Roman" w:hAnsi="Times New Roman" w:cs="Times New Roman"/>
                                <w:color w:val="A9A9A9"/>
                                <w:sz w:val="26"/>
                                <w:szCs w:val="26"/>
                              </w:rPr>
                              <w:t xml:space="preserve">Nhóc </w:t>
                            </w:r>
                          </w:p>
                          <w:p w:rsidR="00F8378B" w:rsidRDefault="00F8378B" w:rsidP="00F837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1449" id="_x0000_s1027" type="#_x0000_t202" style="position:absolute;left:0;text-align:left;margin-left:478.5pt;margin-top:7.85pt;width:45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ajCwIAAPkDAAAOAAAAZHJzL2Uyb0RvYy54bWysU9tu2zAMfR+wfxD0vtjOkrU14hRduw4D&#10;ugvQ7gMYWY6FSaImKbG7ry8lJ1mwvQ3zg0GJ5CHPIbW6Ho1me+mDQtvwalZyJq3AVtltw78/3b+5&#10;5CxEsC1otLLhzzLw6/XrV6vB1XKOPepWekYgNtSDa3gfo6uLIoheGggzdNKSs0NvINLRb4vWw0Do&#10;RhfzsnxXDOhb51HIEOj2bnLydcbvOini164LMjLdcOot5r/P/036F+sV1FsPrlfi0Ab8QxcGlKWi&#10;J6g7iMB2Xv0FZZTwGLCLM4GmwK5TQmYOxKYq/2Dz2IOTmQuJE9xJpvD/YMWX/TfPVEuzqzizYGhG&#10;T3KM7D2ObJ7kGVyoKerRUVwc6ZpCM9XgHlD8CMzibQ92K2+8x6GX0FJ7VcoszlInnJBANsNnbKkM&#10;7CJmoLHzJmlHajBCpzE9n0aTWhF0ubyoliV5BLnelotLslMFqI/Jzof4UaJhyWi4p8lncNg/hDiF&#10;HkNSLYv3Smu6h1pbNjT8ajlf5oQzj1GRllMr03AqSN+0LonjB9vm5AhKTzb1ou2BdOI5MY7jZpzk&#10;PWq5wfaZVPA47SK9HTJ69L84G2gPGx5+7sBLzvQnS0peVYtFWtx8WCwv5nTw557NuQesIKiGR84m&#10;8zbmZZ8o35DincpqpNFMnRxapv3Keh7eQlrg83OO+v1i1y8AAAD//wMAUEsDBBQABgAIAAAAIQAG&#10;IT2n3QAAAAoBAAAPAAAAZHJzL2Rvd25yZXYueG1sTI/BTsMwEETvSP0Ha5G4URtoGhqyqRCIK6gt&#10;IHFz420SNV5HsduEv8c50ePOjGbf5OvRtuJMvW8cI9zNFQji0pmGK4TP3dvtIwgfNBvdOiaEX/Kw&#10;LmZXuc6MG3hD522oRCxhn2mEOoQuk9KXNVnt564jjt7B9VaHePaVNL0eYrlt5b1SS2l1w/FDrTt6&#10;qak8bk8W4ev98PO9UB/Vq026wY1Ksl1JxJvr8fkJRKAx/Idhwo/oUESmvTux8aJFWCVp3BKikaQg&#10;poBaTMoeYfmQgixyeTmh+AMAAP//AwBQSwECLQAUAAYACAAAACEAtoM4kv4AAADhAQAAEwAAAAAA&#10;AAAAAAAAAAAAAAAAW0NvbnRlbnRfVHlwZXNdLnhtbFBLAQItABQABgAIAAAAIQA4/SH/1gAAAJQB&#10;AAALAAAAAAAAAAAAAAAAAC8BAABfcmVscy8ucmVsc1BLAQItABQABgAIAAAAIQBeiyajCwIAAPkD&#10;AAAOAAAAAAAAAAAAAAAAAC4CAABkcnMvZTJvRG9jLnhtbFBLAQItABQABgAIAAAAIQAGIT2n3QAA&#10;AAoBAAAPAAAAAAAAAAAAAAAAAGUEAABkcnMvZG93bnJldi54bWxQSwUGAAAAAAQABADzAAAAbwUA&#10;AAAA&#10;" filled="f" stroked="f">
                <v:textbox>
                  <w:txbxContent>
                    <w:p w:rsidR="00F8378B" w:rsidRPr="00512F4D" w:rsidRDefault="00F8378B" w:rsidP="00F8378B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512F4D">
                        <w:rPr>
                          <w:rFonts w:ascii="Times New Roman" w:eastAsia="Times New Roman" w:hAnsi="Times New Roman" w:cs="Times New Roman"/>
                          <w:color w:val="A9A9A9"/>
                          <w:sz w:val="26"/>
                          <w:szCs w:val="26"/>
                        </w:rPr>
                        <w:t xml:space="preserve">Nhóc </w:t>
                      </w:r>
                    </w:p>
                    <w:p w:rsidR="00F8378B" w:rsidRDefault="00F8378B" w:rsidP="00F8378B"/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* </w:t>
      </w:r>
      <w:hyperlink r:id="rId19" w:history="1">
        <w:r w:rsidRPr="00F8378B">
          <w:rPr>
            <w:rStyle w:val="Hyperlink"/>
            <w:sz w:val="26"/>
            <w:szCs w:val="26"/>
          </w:rPr>
          <w:t>http://nhoc.one/article/thong-tin-can-biet-khi-dang-quang-cao/1075.htm</w:t>
        </w:r>
      </w:hyperlink>
      <w:r w:rsidRPr="00F8378B">
        <w:rPr>
          <w:sz w:val="26"/>
          <w:szCs w:val="26"/>
        </w:rPr>
        <w:t xml:space="preserve"> </w:t>
      </w:r>
    </w:p>
    <w:p w:rsidR="00F8378B" w:rsidRDefault="00F8378B" w:rsidP="00F8378B">
      <w:pPr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35786F" w:rsidRDefault="0035786F" w:rsidP="00F8245C">
      <w:pPr>
        <w:spacing w:after="0" w:line="480" w:lineRule="auto"/>
        <w:jc w:val="both"/>
      </w:pPr>
    </w:p>
    <w:p w:rsidR="0036603C" w:rsidRDefault="0036603C" w:rsidP="00F8245C">
      <w:pPr>
        <w:spacing w:line="480" w:lineRule="auto"/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36603C" w:rsidRDefault="0036603C" w:rsidP="001339BD">
      <w:pPr>
        <w:jc w:val="both"/>
      </w:pPr>
    </w:p>
    <w:p w:rsidR="00512F4D" w:rsidRPr="00986DA2" w:rsidRDefault="00986DA2" w:rsidP="001339BD">
      <w:pPr>
        <w:jc w:val="both"/>
        <w:rPr>
          <w:sz w:val="26"/>
          <w:szCs w:val="26"/>
        </w:rPr>
      </w:pPr>
      <w:r>
        <w:t xml:space="preserve">* </w:t>
      </w:r>
      <w:hyperlink r:id="rId20" w:history="1">
        <w:r w:rsidR="00512F4D" w:rsidRPr="00986DA2">
          <w:rPr>
            <w:rStyle w:val="Hyperlink"/>
            <w:sz w:val="26"/>
            <w:szCs w:val="26"/>
          </w:rPr>
          <w:t>http://nhoc.one/article/thong-tin-can-biet-khi-dang-quang-cao/1075.htm</w:t>
        </w:r>
      </w:hyperlink>
      <w:r w:rsidR="00512F4D" w:rsidRPr="00986DA2">
        <w:rPr>
          <w:sz w:val="26"/>
          <w:szCs w:val="26"/>
        </w:rPr>
        <w:t xml:space="preserve"> </w:t>
      </w:r>
    </w:p>
    <w:p w:rsidR="00512F4D" w:rsidRPr="00986DA2" w:rsidRDefault="001339BD" w:rsidP="001339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DA2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4134D82" wp14:editId="239161D9">
            <wp:simplePos x="0" y="0"/>
            <wp:positionH relativeFrom="column">
              <wp:posOffset>5438775</wp:posOffset>
            </wp:positionH>
            <wp:positionV relativeFrom="paragraph">
              <wp:posOffset>370840</wp:posOffset>
            </wp:positionV>
            <wp:extent cx="1190549" cy="1371600"/>
            <wp:effectExtent l="0" t="0" r="0" b="0"/>
            <wp:wrapNone/>
            <wp:docPr id="1" name="Picture 1" descr="http://nhoc.one/inan_files/images/Nhoc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hoc.one/inan_files/images/Nhoc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4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DA2">
        <w:rPr>
          <w:rFonts w:ascii="Times New Roman" w:eastAsia="Times New Roman" w:hAnsi="Times New Roman" w:cs="Times New Roman"/>
          <w:b/>
          <w:color w:val="800080"/>
          <w:sz w:val="28"/>
          <w:szCs w:val="28"/>
        </w:rPr>
        <w:t xml:space="preserve">NHỮNG THÔNG TIN CẦN CUNG CẤP KHI ĐĂNG TIN QUẢNG CÁO TRÊN WEBSITE </w:t>
      </w:r>
      <w:hyperlink r:id="rId21" w:history="1">
        <w:r w:rsidRPr="00986DA2">
          <w:rPr>
            <w:rStyle w:val="Hyperlink"/>
            <w:rFonts w:ascii="Times New Roman" w:eastAsia="Times New Roman" w:hAnsi="Times New Roman" w:cs="Times New Roman"/>
            <w:b/>
            <w:sz w:val="28"/>
            <w:szCs w:val="28"/>
          </w:rPr>
          <w:t>http://NHOC.ONE</w:t>
        </w:r>
      </w:hyperlink>
    </w:p>
    <w:p w:rsidR="00512F4D" w:rsidRPr="00367657" w:rsidRDefault="00512F4D" w:rsidP="00133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67657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1 / Doanh Nghiệp cần cung cấp các thông tin : </w:t>
      </w:r>
    </w:p>
    <w:p w:rsidR="00512F4D" w:rsidRPr="00367657" w:rsidRDefault="00512F4D" w:rsidP="00133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67657">
        <w:rPr>
          <w:rFonts w:ascii="Times New Roman" w:eastAsia="Times New Roman" w:hAnsi="Times New Roman" w:cs="Times New Roman"/>
          <w:b/>
          <w:color w:val="800080"/>
          <w:sz w:val="26"/>
          <w:szCs w:val="26"/>
        </w:rPr>
        <w:t>- Thông tin về Doanh Nghiệp : 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Tên doanh nghiệp 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Địa chỉ 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Số điện thoại / fax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 / Email / Facebook / Zalo ..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Logo / hình ảnh đại diện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Slogan của doanh nghiệp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Ngành nghề , lĩnh vực hoạt động , dịch vụ cung cấp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Thời gian hoạt động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điểm Trụ sở chính , Văn phòng đại diện , Chi nhánh , Đại lý ..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Giới thiệu về Doanh nghiệp : lịch sử hình thành , công việc , chức năng , tổ chức , khách hàng , tuyển dụng ..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Link liên kết đến website doanh nghiệp ( nếu có ) </w:t>
      </w:r>
    </w:p>
    <w:p w:rsidR="00512F4D" w:rsidRPr="00512F4D" w:rsidRDefault="00512F4D" w:rsidP="001339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Các hình ảnh về Doanh nghiệp </w:t>
      </w:r>
    </w:p>
    <w:p w:rsidR="00512F4D" w:rsidRPr="00367657" w:rsidRDefault="00512F4D" w:rsidP="00133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67657">
        <w:rPr>
          <w:rFonts w:ascii="Times New Roman" w:eastAsia="Times New Roman" w:hAnsi="Times New Roman" w:cs="Times New Roman"/>
          <w:b/>
          <w:color w:val="800080"/>
          <w:sz w:val="26"/>
          <w:szCs w:val="26"/>
        </w:rPr>
        <w:t>- Thông tin về Chủ Doanh Nghiệp / Quản lý DN : </w:t>
      </w:r>
    </w:p>
    <w:p w:rsidR="00512F4D" w:rsidRPr="00512F4D" w:rsidRDefault="00512F4D" w:rsidP="001339B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Họ tên - Giới tính </w:t>
      </w:r>
    </w:p>
    <w:p w:rsidR="00512F4D" w:rsidRPr="00512F4D" w:rsidRDefault="00512F4D" w:rsidP="001339B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Địa chỉ </w:t>
      </w:r>
    </w:p>
    <w:p w:rsidR="00512F4D" w:rsidRPr="00512F4D" w:rsidRDefault="00512F4D" w:rsidP="001339B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Số điện thoại / fax</w:t>
      </w:r>
    </w:p>
    <w:p w:rsidR="00512F4D" w:rsidRPr="00512F4D" w:rsidRDefault="00512F4D" w:rsidP="001339B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 / Email / Facebook / Zalo .. </w:t>
      </w:r>
    </w:p>
    <w:p w:rsidR="00512F4D" w:rsidRPr="00512F4D" w:rsidRDefault="00512F4D" w:rsidP="001339B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Hình ảnh đại diện </w:t>
      </w:r>
    </w:p>
    <w:p w:rsidR="00512F4D" w:rsidRPr="00512F4D" w:rsidRDefault="00512F4D" w:rsidP="001339B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Thời gian , địa điểm có thể liên hệ thường xuyên </w:t>
      </w:r>
    </w:p>
    <w:p w:rsidR="00512F4D" w:rsidRPr="00512F4D" w:rsidRDefault="00512F4D" w:rsidP="001339B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Các hình ảnh khác của Cá Nhân : ảnh chân dung , ảnh nghệ thuật , ảnh du lịch , .. </w:t>
      </w:r>
    </w:p>
    <w:p w:rsidR="00512F4D" w:rsidRPr="00512F4D" w:rsidRDefault="00512F4D" w:rsidP="001339B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Bài viết giới thiệu về Chủ DN / Quản lý DN ( nếu cần ) </w:t>
      </w:r>
    </w:p>
    <w:p w:rsidR="00512F4D" w:rsidRPr="00367657" w:rsidRDefault="00512F4D" w:rsidP="001339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67657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2 / Cá Nhân cần cung cấp các thông tin :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Họ tên  - Giới tính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>Ngày tháng năm sinh - Nơi sinh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Số điện thoại / fax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 / Email / Facebook / Zalo ..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Logo / hình ảnh đại diện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Tình trạng hôn nhân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Trình Độ / Bằng cấp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Kĩ năng / Chuyên môn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Sở thích </w:t>
      </w:r>
    </w:p>
    <w:p w:rsidR="00512F4D" w:rsidRPr="00512F4D" w:rsidRDefault="00512F4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Bài viết giới thiệu về Cá Nhân : hiện tại làm gì , ở đâu , với ai , có nhu cầu gì khi giới thiệu lên website , các thông tin cần giới thiệu về Cá Nhân </w:t>
      </w:r>
    </w:p>
    <w:p w:rsidR="00512F4D" w:rsidRPr="00512F4D" w:rsidRDefault="001339BD" w:rsidP="001339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260985</wp:posOffset>
                </wp:positionV>
                <wp:extent cx="37528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AF437" id="Straight Connector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0.55pt" to="295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2EtgEAALcDAAAOAAAAZHJzL2Uyb0RvYy54bWysU8GOEzEMvSPxD1HudNqihdWo0z10BRcE&#10;Fct+QDbjdCKSOHJCZ/r3OGk7iwAhhLh44uQ928/2bO4m78QRKFkMnVwtllJA0NjbcOjk45d3r26l&#10;SFmFXjkM0MkTJHm3ffliM8YW1jig64EEBwmpHWMnh5xj2zRJD+BVWmCEwI8GyavMLh2antTI0b1r&#10;1svlm2ZE6iOhhpT49v78KLc1vjGg8ydjEmThOsm15Wqp2qdim+1GtQdScbD6Uob6hyq8soGTzqHu&#10;VVbiG9lfQnmrCROavNDoGzTGaqgaWM1q+ZOah0FFqFq4OSnObUr/L6z+eNyTsH0n11IE5XlED5mU&#10;PQxZ7DAEbiCSWJc+jTG1DN+FPV28FPdURE+GfPmyHDHV3p7m3sKUhebL129v1rc3PAJ9fWueiZFS&#10;fg/oRTl00tlQZKtWHT+kzMkYeoWwUwo5p66nfHJQwC58BsNSONmqsusSwc6ROCoef/91VWRwrIos&#10;FGOdm0nLP5Mu2EKDulh/S5zRNSOGPBO9DUi/y5qna6nmjL+qPmstsp+wP9VB1HbwdlRll00u6/ej&#10;X+nP/9v2OwAAAP//AwBQSwMEFAAGAAgAAAAhAOuHcPTaAAAABgEAAA8AAABkcnMvZG93bnJldi54&#10;bWxMj8FOwzAQRO9I/IO1SNyokwoqCHGqqhJCXBBN4e7GWycQryPbScPfs4gDPc7MauZtuZ5dLyYM&#10;sfOkIF9kIJAabzqyCt73Tzf3IGLSZHTvCRV8Y4R1dXlR6sL4E+1wqpMVXEKx0AralIZCyti06HRc&#10;+AGJs6MPTieWwUoT9InLXS+XWbaSTnfEC60ecNti81WPTkH/EqYPu7WbOD7vVvXn23H5up+Uur6a&#10;N48gEs7p/xh+8RkdKmY6+JFMFL0CfiQpuM1zEJzePeRsHP4MWZXyHL/6AQAA//8DAFBLAQItABQA&#10;BgAIAAAAIQC2gziS/gAAAOEBAAATAAAAAAAAAAAAAAAAAAAAAABbQ29udGVudF9UeXBlc10ueG1s&#10;UEsBAi0AFAAGAAgAAAAhADj9If/WAAAAlAEAAAsAAAAAAAAAAAAAAAAALwEAAF9yZWxzLy5yZWxz&#10;UEsBAi0AFAAGAAgAAAAhAPTa7YS2AQAAtwMAAA4AAAAAAAAAAAAAAAAALgIAAGRycy9lMm9Eb2Mu&#10;eG1sUEsBAi0AFAAGAAgAAAAhAOuHcPTaAAAABgEAAA8AAAAAAAAAAAAAAAAAEAQAAGRycy9kb3du&#10;cmV2LnhtbFBLBQYAAAAABAAEAPMAAAAXBQAAAAA=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512F4D" w:rsidRPr="00512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Các hình ảnh khác của Cá Nhân : ảnh chân dung , ảnh nghệ thuật , ảnh du lịch , .. </w:t>
      </w:r>
    </w:p>
    <w:p w:rsidR="00512F4D" w:rsidRPr="001339BD" w:rsidRDefault="001339BD" w:rsidP="001339B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6"/>
          <w:szCs w:val="26"/>
        </w:rPr>
      </w:pPr>
      <w:r w:rsidRPr="001339BD">
        <w:rPr>
          <w:rFonts w:ascii="Times New Roman" w:eastAsia="Times New Roman" w:hAnsi="Times New Roman" w:cs="Times New Roman"/>
          <w:noProof/>
          <w:color w:val="A9A9A9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9C3925" wp14:editId="3248F2CB">
                <wp:simplePos x="0" y="0"/>
                <wp:positionH relativeFrom="margin">
                  <wp:posOffset>6076950</wp:posOffset>
                </wp:positionH>
                <wp:positionV relativeFrom="paragraph">
                  <wp:posOffset>484505</wp:posOffset>
                </wp:positionV>
                <wp:extent cx="571500" cy="304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45C" w:rsidRPr="00512F4D" w:rsidRDefault="00F8245C" w:rsidP="001339B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12F4D">
                              <w:rPr>
                                <w:rFonts w:ascii="Times New Roman" w:eastAsia="Times New Roman" w:hAnsi="Times New Roman" w:cs="Times New Roman"/>
                                <w:color w:val="A9A9A9"/>
                                <w:sz w:val="26"/>
                                <w:szCs w:val="26"/>
                              </w:rPr>
                              <w:t xml:space="preserve">Nhóc </w:t>
                            </w:r>
                          </w:p>
                          <w:p w:rsidR="00F8245C" w:rsidRDefault="00F824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C3925" id="_x0000_s1028" type="#_x0000_t202" style="position:absolute;left:0;text-align:left;margin-left:478.5pt;margin-top:38.15pt;width:4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fvCwIAAPoDAAAOAAAAZHJzL2Uyb0RvYy54bWysU9uO2yAQfa/Uf0C8N3bcZC9WyGq7260q&#10;bS/Sbj8AYxyjAkOBxE6/fgecpNH2rSoPaGCGM3PODKub0Wiykz4osIzOZyUl0gpold0w+uP54d0V&#10;JSFy23INVjK6l4HerN++WQ2ulhX0oFvpCYLYUA+O0T5GVxdFEL00PMzASYvODrzhEY9+U7SeD4hu&#10;dFGV5UUxgG+dByFDwNv7yUnXGb/rpIjfui7ISDSjWFvMu897k/ZiveL1xnPXK3Eog/9DFYYri0lP&#10;UPc8crL16i8oo4SHAF2cCTAFdJ0SMnNANvPyFZunnjuZuaA4wZ1kCv8PVnzdffdEtYxW80tKLDfY&#10;pGc5RvIBRlIlfQYXagx7chgYR7zGPmeuwT2C+BmIhbue24289R6GXvIW65unl8XZ0wknJJBm+AIt&#10;puHbCBlo7LxJ4qEcBNGxT/tTb1IpAi8vlpdVtaREoOt9ubgqc+8KXh8fOx/iJwmGJINRj63P4Hz3&#10;GGIqhtfHkJTLwoPSOrdfWzIwer1E+FceoyJOp1aGUUyIa5qXxPGjbfPjyJWebEyg7YF04jkxjmMz&#10;TvoetWyg3aMKHqZhxM+DRg/+NyUDDiKj4deWe0mJ/mxRyev5YpEmNx8WqAIe/LmnOfdwKxCK0UjJ&#10;ZN7FPO0TsVtUvFNZjdSaqZJDyThgWaTDZ0gTfH7OUX++7PoFAAD//wMAUEsDBBQABgAIAAAAIQCL&#10;nDXa3wAAAAsBAAAPAAAAZHJzL2Rvd25yZXYueG1sTI9BT8MwDIXvSPsPkZG4sYSt21ipOyEQV9A2&#10;QOKWNV5brXGqJlvLvyc9sZvt9/T8vWwz2EZcqPO1Y4SHqQJBXDhTc4nwuX+7fwThg2ajG8eE8Ese&#10;NvnkJtOpcT1v6bILpYgh7FONUIXQplL6oiKr/dS1xFE7us7qENeulKbTfQy3jZwptZRW1xw/VLql&#10;l4qK0+5sEb7ejz/fifooX+2i7d2gJNu1RLy7HZ6fQAQawr8ZRvyIDnlkOrgzGy8ahPViFbsEhNVy&#10;DmI0qGS8HOI0S+Yg80xed8j/AAAA//8DAFBLAQItABQABgAIAAAAIQC2gziS/gAAAOEBAAATAAAA&#10;AAAAAAAAAAAAAAAAAABbQ29udGVudF9UeXBlc10ueG1sUEsBAi0AFAAGAAgAAAAhADj9If/WAAAA&#10;lAEAAAsAAAAAAAAAAAAAAAAALwEAAF9yZWxzLy5yZWxzUEsBAi0AFAAGAAgAAAAhAEtgF+8LAgAA&#10;+gMAAA4AAAAAAAAAAAAAAAAALgIAAGRycy9lMm9Eb2MueG1sUEsBAi0AFAAGAAgAAAAhAIucNdrf&#10;AAAACwEAAA8AAAAAAAAAAAAAAAAAZQQAAGRycy9kb3ducmV2LnhtbFBLBQYAAAAABAAEAPMAAABx&#10;BQAAAAA=&#10;" filled="f" stroked="f">
                <v:textbox>
                  <w:txbxContent>
                    <w:p w:rsidR="00F8245C" w:rsidRPr="00512F4D" w:rsidRDefault="00F8245C" w:rsidP="001339B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512F4D">
                        <w:rPr>
                          <w:rFonts w:ascii="Times New Roman" w:eastAsia="Times New Roman" w:hAnsi="Times New Roman" w:cs="Times New Roman"/>
                          <w:color w:val="A9A9A9"/>
                          <w:sz w:val="26"/>
                          <w:szCs w:val="26"/>
                        </w:rPr>
                        <w:t xml:space="preserve">Nhóc </w:t>
                      </w:r>
                    </w:p>
                    <w:p w:rsidR="00F8245C" w:rsidRDefault="00F8245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512F4D" w:rsidRPr="001339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Thông Tin Cung Cấp gởi về </w:t>
      </w:r>
      <w:r w:rsidRPr="001339BD">
        <w:rPr>
          <w:rFonts w:ascii="Times New Roman" w:eastAsia="Times New Roman" w:hAnsi="Times New Roman" w:cs="Times New Roman"/>
          <w:color w:val="000000"/>
          <w:sz w:val="26"/>
          <w:szCs w:val="26"/>
        </w:rPr>
        <w:t>email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12F4D" w:rsidRPr="001339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512F4D" w:rsidRPr="001339BD">
        <w:rPr>
          <w:rFonts w:ascii="Times New Roman" w:eastAsia="Times New Roman" w:hAnsi="Times New Roman" w:cs="Times New Roman"/>
          <w:color w:val="0000FF"/>
          <w:sz w:val="26"/>
          <w:szCs w:val="26"/>
        </w:rPr>
        <w:t>Nhoc</w:t>
      </w:r>
      <w:r>
        <w:rPr>
          <w:rFonts w:ascii="Times New Roman" w:eastAsia="Times New Roman" w:hAnsi="Times New Roman" w:cs="Times New Roman"/>
          <w:color w:val="0000FF"/>
          <w:sz w:val="26"/>
          <w:szCs w:val="26"/>
        </w:rPr>
        <w:t>1</w:t>
      </w:r>
      <w:r w:rsidR="00512F4D" w:rsidRPr="001339BD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@Nhoc.one </w:t>
      </w:r>
      <w:r w:rsidRPr="001339BD">
        <w:rPr>
          <w:rFonts w:ascii="Times New Roman" w:eastAsia="Times New Roman" w:hAnsi="Times New Roman" w:cs="Times New Roman"/>
          <w:sz w:val="26"/>
          <w:szCs w:val="26"/>
        </w:rPr>
        <w:t xml:space="preserve"> . </w:t>
      </w:r>
      <w:r w:rsidRPr="001339BD">
        <w:rPr>
          <w:rFonts w:ascii="Times New Roman" w:eastAsia="Times New Roman" w:hAnsi="Times New Roman" w:cs="Times New Roman"/>
          <w:sz w:val="26"/>
          <w:szCs w:val="26"/>
        </w:rPr>
        <w:br/>
      </w:r>
      <w:r w:rsidRPr="001339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512F4D" w:rsidRPr="001339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Nếu Doanh Nghiệp / Cá Nhân không có email hay cần tư vấn thêm có thể liên hệ , Nhóc sẽ có nhân viên hổ trợ cho các bạn </w:t>
      </w:r>
      <w:bookmarkStart w:id="0" w:name="_GoBack"/>
      <w:bookmarkEnd w:id="0"/>
    </w:p>
    <w:p w:rsidR="00512F4D" w:rsidRPr="00512F4D" w:rsidRDefault="0075431B" w:rsidP="001339BD">
      <w:pPr>
        <w:jc w:val="both"/>
        <w:rPr>
          <w:sz w:val="26"/>
          <w:szCs w:val="26"/>
        </w:rPr>
      </w:pPr>
      <w:r w:rsidRPr="0075431B">
        <w:rPr>
          <w:noProof/>
          <w:sz w:val="26"/>
          <w:szCs w:val="26"/>
        </w:rPr>
        <w:lastRenderedPageBreak/>
        <w:drawing>
          <wp:inline distT="0" distB="0" distL="0" distR="0">
            <wp:extent cx="6743700" cy="10115550"/>
            <wp:effectExtent l="0" t="0" r="0" b="0"/>
            <wp:docPr id="3" name="Picture 3" descr="D:\Program Files\Windows NT\TableTextService\Securities\TopSecurities\Nhoc-website[localhost]\Nhoc.one\Nhoc-Brochure-Jul072016\Brochure-1-Jul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Windows NT\TableTextService\Securities\TopSecurities\Nhoc-website[localhost]\Nhoc.one\Nhoc-Brochure-Jul072016\Brochure-1-Jul1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F4D" w:rsidRPr="00512F4D" w:rsidSect="001339BD">
      <w:pgSz w:w="11909" w:h="16834" w:code="9"/>
      <w:pgMar w:top="360" w:right="569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23C0A"/>
    <w:multiLevelType w:val="multilevel"/>
    <w:tmpl w:val="28C6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BB396E"/>
    <w:multiLevelType w:val="multilevel"/>
    <w:tmpl w:val="FAE6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541F78"/>
    <w:multiLevelType w:val="hybridMultilevel"/>
    <w:tmpl w:val="8F9A79B8"/>
    <w:lvl w:ilvl="0" w:tplc="B1F48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D0170B"/>
    <w:multiLevelType w:val="multilevel"/>
    <w:tmpl w:val="4C5A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190"/>
    <w:rsid w:val="00000B2A"/>
    <w:rsid w:val="00012FC6"/>
    <w:rsid w:val="000A16C6"/>
    <w:rsid w:val="000C79CE"/>
    <w:rsid w:val="001339BD"/>
    <w:rsid w:val="001D26F6"/>
    <w:rsid w:val="00324067"/>
    <w:rsid w:val="0035786F"/>
    <w:rsid w:val="0036603C"/>
    <w:rsid w:val="00367657"/>
    <w:rsid w:val="004158AA"/>
    <w:rsid w:val="00512F4D"/>
    <w:rsid w:val="00582F89"/>
    <w:rsid w:val="0073371F"/>
    <w:rsid w:val="0075431B"/>
    <w:rsid w:val="007F0A4E"/>
    <w:rsid w:val="00880349"/>
    <w:rsid w:val="008A206B"/>
    <w:rsid w:val="00986DA2"/>
    <w:rsid w:val="009B2B48"/>
    <w:rsid w:val="009E01D4"/>
    <w:rsid w:val="00A4796B"/>
    <w:rsid w:val="00BD4935"/>
    <w:rsid w:val="00C41190"/>
    <w:rsid w:val="00C62444"/>
    <w:rsid w:val="00CF3BC7"/>
    <w:rsid w:val="00D02145"/>
    <w:rsid w:val="00D310D9"/>
    <w:rsid w:val="00E05B4B"/>
    <w:rsid w:val="00E546A8"/>
    <w:rsid w:val="00F61B10"/>
    <w:rsid w:val="00F8245C"/>
    <w:rsid w:val="00F8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207625"/>
  <w15:chartTrackingRefBased/>
  <w15:docId w15:val="{528A98AA-85C1-4DC3-8B3A-F934AB3B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2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12F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33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HOC.ONE" TargetMode="External"/><Relationship Id="rId13" Type="http://schemas.openxmlformats.org/officeDocument/2006/relationships/hyperlink" Target="mailto:Nhoc01@Nhoc.one" TargetMode="External"/><Relationship Id="rId18" Type="http://schemas.openxmlformats.org/officeDocument/2006/relationships/hyperlink" Target="http://Nhoc.one" TargetMode="External"/><Relationship Id="rId3" Type="http://schemas.openxmlformats.org/officeDocument/2006/relationships/styles" Target="styles.xml"/><Relationship Id="rId21" Type="http://schemas.openxmlformats.org/officeDocument/2006/relationships/hyperlink" Target="http://NHOC.ON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Nhoc.one" TargetMode="External"/><Relationship Id="rId17" Type="http://schemas.openxmlformats.org/officeDocument/2006/relationships/hyperlink" Target="mailto:Nhoc01@Nhoc.on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HOC.ONE" TargetMode="External"/><Relationship Id="rId20" Type="http://schemas.openxmlformats.org/officeDocument/2006/relationships/hyperlink" Target="http://nhoc.one/article/thong-tin-can-biet-khi-dang-quang-cao/1075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nhoc.one/" TargetMode="External"/><Relationship Id="rId11" Type="http://schemas.openxmlformats.org/officeDocument/2006/relationships/hyperlink" Target="mailto:Nhoc01@Nhoc.on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hoc.one/article/thong-tin-can-biet-khi-dang-quang-cao/1075.ht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hoc.one" TargetMode="External"/><Relationship Id="rId19" Type="http://schemas.openxmlformats.org/officeDocument/2006/relationships/hyperlink" Target="http://nhoc.one/article/thong-tin-can-biet-khi-dang-quang-cao/1075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hoc01@Nhoc.one" TargetMode="External"/><Relationship Id="rId14" Type="http://schemas.openxmlformats.org/officeDocument/2006/relationships/hyperlink" Target="http://Nhoc.one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08411-272D-496B-A59A-9EB7822F7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NHOC</dc:creator>
  <cp:keywords/>
  <dc:description/>
  <cp:lastModifiedBy>PC</cp:lastModifiedBy>
  <cp:revision>29</cp:revision>
  <dcterms:created xsi:type="dcterms:W3CDTF">2016-11-09T14:57:00Z</dcterms:created>
  <dcterms:modified xsi:type="dcterms:W3CDTF">2017-11-03T08:20:00Z</dcterms:modified>
</cp:coreProperties>
</file>